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4F0DF" w14:textId="77777777" w:rsidR="004829C9" w:rsidRDefault="003C2007" w:rsidP="003C20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007">
        <w:rPr>
          <w:rFonts w:ascii="Times New Roman" w:hAnsi="Times New Roman" w:cs="Times New Roman"/>
          <w:b/>
          <w:sz w:val="24"/>
          <w:szCs w:val="24"/>
        </w:rPr>
        <w:t>Информация о сотрудниках лагеря при ЦО «</w:t>
      </w:r>
      <w:proofErr w:type="spellStart"/>
      <w:r w:rsidRPr="003C2007">
        <w:rPr>
          <w:rFonts w:ascii="Times New Roman" w:hAnsi="Times New Roman" w:cs="Times New Roman"/>
          <w:b/>
          <w:sz w:val="24"/>
          <w:szCs w:val="24"/>
        </w:rPr>
        <w:t>Емишевский</w:t>
      </w:r>
      <w:proofErr w:type="spellEnd"/>
      <w:r w:rsidRPr="003C200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4089"/>
        <w:gridCol w:w="4089"/>
      </w:tblGrid>
      <w:tr w:rsidR="00B00434" w14:paraId="4A4FE72B" w14:textId="709EDBEC" w:rsidTr="00B32F76">
        <w:tc>
          <w:tcPr>
            <w:tcW w:w="801" w:type="dxa"/>
          </w:tcPr>
          <w:p w14:paraId="55E9967E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89" w:type="dxa"/>
          </w:tcPr>
          <w:p w14:paraId="7D3F46CC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сотрудника</w:t>
            </w:r>
          </w:p>
        </w:tc>
        <w:tc>
          <w:tcPr>
            <w:tcW w:w="4089" w:type="dxa"/>
          </w:tcPr>
          <w:p w14:paraId="1967EF90" w14:textId="03AC45DF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Длжность</w:t>
            </w:r>
            <w:proofErr w:type="spellEnd"/>
          </w:p>
        </w:tc>
      </w:tr>
      <w:tr w:rsidR="00B00434" w14:paraId="02B3AF7A" w14:textId="435E207C" w:rsidTr="00B32F76">
        <w:tc>
          <w:tcPr>
            <w:tcW w:w="801" w:type="dxa"/>
          </w:tcPr>
          <w:p w14:paraId="76644777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89" w:type="dxa"/>
          </w:tcPr>
          <w:p w14:paraId="0016A130" w14:textId="77777777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2C9">
              <w:rPr>
                <w:rFonts w:ascii="Times New Roman" w:hAnsi="Times New Roman" w:cs="Times New Roman"/>
                <w:sz w:val="24"/>
                <w:szCs w:val="24"/>
              </w:rPr>
              <w:t>Куприянова Ольга Владимировна</w:t>
            </w:r>
          </w:p>
        </w:tc>
        <w:tc>
          <w:tcPr>
            <w:tcW w:w="4089" w:type="dxa"/>
          </w:tcPr>
          <w:p w14:paraId="0D10FF3B" w14:textId="16E01A8A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B00434" w14:paraId="51DC0C5A" w14:textId="601C272A" w:rsidTr="00B32F76">
        <w:tc>
          <w:tcPr>
            <w:tcW w:w="801" w:type="dxa"/>
          </w:tcPr>
          <w:p w14:paraId="425F946A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14:paraId="67CD9015" w14:textId="77777777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2C9">
              <w:rPr>
                <w:rFonts w:ascii="Times New Roman" w:hAnsi="Times New Roman" w:cs="Times New Roman"/>
                <w:sz w:val="24"/>
                <w:szCs w:val="24"/>
              </w:rPr>
              <w:t>Коваль Наталия Николаевна</w:t>
            </w:r>
          </w:p>
        </w:tc>
        <w:tc>
          <w:tcPr>
            <w:tcW w:w="4089" w:type="dxa"/>
          </w:tcPr>
          <w:p w14:paraId="331760F5" w14:textId="2E4F5D72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4B9BB30C" w14:textId="22EF63A8" w:rsidTr="00B32F76">
        <w:tc>
          <w:tcPr>
            <w:tcW w:w="801" w:type="dxa"/>
          </w:tcPr>
          <w:p w14:paraId="01D2C01A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89" w:type="dxa"/>
          </w:tcPr>
          <w:p w14:paraId="0D204C09" w14:textId="77777777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2C9">
              <w:rPr>
                <w:rFonts w:ascii="Times New Roman" w:hAnsi="Times New Roman" w:cs="Times New Roman"/>
                <w:sz w:val="24"/>
                <w:szCs w:val="24"/>
              </w:rPr>
              <w:t>Симакова Нина Юрьевна</w:t>
            </w:r>
          </w:p>
        </w:tc>
        <w:tc>
          <w:tcPr>
            <w:tcW w:w="4089" w:type="dxa"/>
          </w:tcPr>
          <w:p w14:paraId="54CEF6E7" w14:textId="7701A6C3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78C93E5A" w14:textId="22E2D1B7" w:rsidTr="00B32F76">
        <w:tc>
          <w:tcPr>
            <w:tcW w:w="801" w:type="dxa"/>
          </w:tcPr>
          <w:p w14:paraId="2F30A51C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89" w:type="dxa"/>
          </w:tcPr>
          <w:p w14:paraId="783ADD2A" w14:textId="77777777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2C9">
              <w:rPr>
                <w:rFonts w:ascii="Times New Roman" w:hAnsi="Times New Roman" w:cs="Times New Roman"/>
                <w:sz w:val="24"/>
                <w:szCs w:val="24"/>
              </w:rPr>
              <w:t>Гришина Юлия Михайловна</w:t>
            </w:r>
          </w:p>
        </w:tc>
        <w:tc>
          <w:tcPr>
            <w:tcW w:w="4089" w:type="dxa"/>
          </w:tcPr>
          <w:p w14:paraId="72940C21" w14:textId="15678F83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2FD0FB98" w14:textId="34A24619" w:rsidTr="00B32F76">
        <w:tc>
          <w:tcPr>
            <w:tcW w:w="801" w:type="dxa"/>
          </w:tcPr>
          <w:p w14:paraId="5B69F137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89" w:type="dxa"/>
          </w:tcPr>
          <w:p w14:paraId="0A57A1D3" w14:textId="77777777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Евгения Валерьевна</w:t>
            </w:r>
          </w:p>
        </w:tc>
        <w:tc>
          <w:tcPr>
            <w:tcW w:w="4089" w:type="dxa"/>
          </w:tcPr>
          <w:p w14:paraId="50680D84" w14:textId="40F9540E" w:rsidR="00B00434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401E00A7" w14:textId="42DB5207" w:rsidTr="00B32F76">
        <w:tc>
          <w:tcPr>
            <w:tcW w:w="801" w:type="dxa"/>
          </w:tcPr>
          <w:p w14:paraId="7F50B562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089" w:type="dxa"/>
          </w:tcPr>
          <w:p w14:paraId="564B5AA9" w14:textId="77777777" w:rsidR="00B00434" w:rsidRPr="00C812C9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Ермаченкова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4089" w:type="dxa"/>
          </w:tcPr>
          <w:p w14:paraId="72E69E8C" w14:textId="381A7128" w:rsidR="00B00434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4A951B2F" w14:textId="145D500E" w:rsidTr="00B32F76">
        <w:tc>
          <w:tcPr>
            <w:tcW w:w="801" w:type="dxa"/>
          </w:tcPr>
          <w:p w14:paraId="5A0BD770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089" w:type="dxa"/>
          </w:tcPr>
          <w:p w14:paraId="1354DC8D" w14:textId="7DB30D67" w:rsidR="00B00434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Ксения Васильевна</w:t>
            </w:r>
          </w:p>
        </w:tc>
        <w:tc>
          <w:tcPr>
            <w:tcW w:w="4089" w:type="dxa"/>
          </w:tcPr>
          <w:p w14:paraId="5AD4F1D7" w14:textId="6973DDBA" w:rsidR="00B00434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46AC2D5E" w14:textId="364EAD42" w:rsidTr="00B32F76">
        <w:tc>
          <w:tcPr>
            <w:tcW w:w="801" w:type="dxa"/>
          </w:tcPr>
          <w:p w14:paraId="5540A5D3" w14:textId="77777777" w:rsidR="00B00434" w:rsidRDefault="00B00434" w:rsidP="003C2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089" w:type="dxa"/>
          </w:tcPr>
          <w:p w14:paraId="2C2681FF" w14:textId="77777777" w:rsidR="00B00434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4089" w:type="dxa"/>
          </w:tcPr>
          <w:p w14:paraId="035982E4" w14:textId="1D0E0C61" w:rsidR="00B00434" w:rsidRDefault="00B00434" w:rsidP="00C81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4803E830" w14:textId="1BFF0400" w:rsidTr="00B32F76">
        <w:tc>
          <w:tcPr>
            <w:tcW w:w="801" w:type="dxa"/>
          </w:tcPr>
          <w:p w14:paraId="44FD3574" w14:textId="176FF0DB" w:rsidR="00B00434" w:rsidRDefault="00B00434" w:rsidP="00B93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089" w:type="dxa"/>
          </w:tcPr>
          <w:p w14:paraId="40F88A2B" w14:textId="739741E7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4089" w:type="dxa"/>
          </w:tcPr>
          <w:p w14:paraId="21493D0F" w14:textId="3EFD969E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5F132D05" w14:textId="11B81FC0" w:rsidTr="00B32F76">
        <w:tc>
          <w:tcPr>
            <w:tcW w:w="801" w:type="dxa"/>
          </w:tcPr>
          <w:p w14:paraId="0BE902A6" w14:textId="72DF00F5" w:rsidR="00B00434" w:rsidRDefault="00B00434" w:rsidP="00B93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089" w:type="dxa"/>
          </w:tcPr>
          <w:p w14:paraId="051740AC" w14:textId="10572A93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Салтыкова Анна Владимировна</w:t>
            </w:r>
          </w:p>
        </w:tc>
        <w:tc>
          <w:tcPr>
            <w:tcW w:w="4089" w:type="dxa"/>
          </w:tcPr>
          <w:p w14:paraId="5FA6BE2C" w14:textId="2187F9C7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6E642317" w14:textId="1ADA8B62" w:rsidTr="00B32F76">
        <w:tc>
          <w:tcPr>
            <w:tcW w:w="801" w:type="dxa"/>
          </w:tcPr>
          <w:p w14:paraId="36519857" w14:textId="54FBD877" w:rsidR="00B00434" w:rsidRDefault="00B00434" w:rsidP="00B93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089" w:type="dxa"/>
          </w:tcPr>
          <w:p w14:paraId="734E0929" w14:textId="3FFE89E0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Екатерина Сергеевна</w:t>
            </w:r>
          </w:p>
        </w:tc>
        <w:tc>
          <w:tcPr>
            <w:tcW w:w="4089" w:type="dxa"/>
          </w:tcPr>
          <w:p w14:paraId="4D21E992" w14:textId="7885FA9E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1702B419" w14:textId="290A5E02" w:rsidTr="00B32F76">
        <w:tc>
          <w:tcPr>
            <w:tcW w:w="801" w:type="dxa"/>
          </w:tcPr>
          <w:p w14:paraId="74E1BB6D" w14:textId="3C5D9E4B" w:rsidR="00B00434" w:rsidRDefault="00B00434" w:rsidP="00B93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089" w:type="dxa"/>
          </w:tcPr>
          <w:p w14:paraId="12E04A33" w14:textId="79A0C55E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Пакулева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4089" w:type="dxa"/>
          </w:tcPr>
          <w:p w14:paraId="0DC52FA6" w14:textId="46EC697F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00434" w14:paraId="39B2D827" w14:textId="60C19A44" w:rsidTr="00B32F76">
        <w:tc>
          <w:tcPr>
            <w:tcW w:w="801" w:type="dxa"/>
          </w:tcPr>
          <w:p w14:paraId="24C163FB" w14:textId="02A63110" w:rsidR="00B00434" w:rsidRDefault="00B00434" w:rsidP="00B93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089" w:type="dxa"/>
          </w:tcPr>
          <w:p w14:paraId="2A255EAA" w14:textId="4DAA6B1D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Мария Олеговна</w:t>
            </w:r>
          </w:p>
        </w:tc>
        <w:tc>
          <w:tcPr>
            <w:tcW w:w="4089" w:type="dxa"/>
          </w:tcPr>
          <w:p w14:paraId="7E480DEC" w14:textId="69DA058E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bookmarkStart w:id="0" w:name="_GoBack"/>
            <w:bookmarkEnd w:id="0"/>
          </w:p>
        </w:tc>
      </w:tr>
      <w:tr w:rsidR="00B00434" w14:paraId="2F6E5C4F" w14:textId="2D4B142A" w:rsidTr="00B32F76">
        <w:tc>
          <w:tcPr>
            <w:tcW w:w="801" w:type="dxa"/>
          </w:tcPr>
          <w:p w14:paraId="62FA7F70" w14:textId="7220F337" w:rsidR="00B00434" w:rsidRDefault="00B00434" w:rsidP="00B93A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089" w:type="dxa"/>
          </w:tcPr>
          <w:p w14:paraId="3EF7E7EB" w14:textId="10B9C328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Светлана Ивановна</w:t>
            </w:r>
          </w:p>
        </w:tc>
        <w:tc>
          <w:tcPr>
            <w:tcW w:w="4089" w:type="dxa"/>
          </w:tcPr>
          <w:p w14:paraId="34516BCC" w14:textId="427B690B" w:rsidR="00B00434" w:rsidRDefault="00B00434" w:rsidP="00B93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B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14:paraId="56553A3A" w14:textId="77777777" w:rsidR="003C2007" w:rsidRPr="003C2007" w:rsidRDefault="003C2007" w:rsidP="003C20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C2007" w:rsidRPr="003C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07"/>
    <w:rsid w:val="00010FB6"/>
    <w:rsid w:val="000D4317"/>
    <w:rsid w:val="003C2007"/>
    <w:rsid w:val="004829C9"/>
    <w:rsid w:val="007F7719"/>
    <w:rsid w:val="00811784"/>
    <w:rsid w:val="00B00434"/>
    <w:rsid w:val="00B93AE4"/>
    <w:rsid w:val="00C812C9"/>
    <w:rsid w:val="00EB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F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B6594-CB8C-473F-B3A7-F78706729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</cp:revision>
  <dcterms:created xsi:type="dcterms:W3CDTF">2026-05-21T11:12:00Z</dcterms:created>
  <dcterms:modified xsi:type="dcterms:W3CDTF">2026-05-26T05:52:00Z</dcterms:modified>
</cp:coreProperties>
</file>