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3968"/>
      </w:tblGrid>
      <w:tr w:rsidR="00EE7D9C" w:rsidRPr="008D4672" w14:paraId="4CF0CF16" w14:textId="0F2E760D" w:rsidTr="00DC406B">
        <w:tc>
          <w:tcPr>
            <w:tcW w:w="704" w:type="dxa"/>
          </w:tcPr>
          <w:p w14:paraId="4C3F91DC" w14:textId="7DD66ABC" w:rsidR="00EE7D9C" w:rsidRPr="00EE7D9C" w:rsidRDefault="00EE7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D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14:paraId="3DCB911E" w14:textId="0CFFEFC0" w:rsidR="00EE7D9C" w:rsidRPr="00EE7D9C" w:rsidRDefault="00EE7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D9C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сотрудника</w:t>
            </w:r>
          </w:p>
        </w:tc>
        <w:tc>
          <w:tcPr>
            <w:tcW w:w="3968" w:type="dxa"/>
          </w:tcPr>
          <w:p w14:paraId="0473851A" w14:textId="7B0B6A76" w:rsidR="00EE7D9C" w:rsidRPr="00EE7D9C" w:rsidRDefault="00EE7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D9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EE7D9C" w:rsidRPr="008D4672" w14:paraId="7233FFA5" w14:textId="5EC5E8A5" w:rsidTr="00DC406B">
        <w:tc>
          <w:tcPr>
            <w:tcW w:w="704" w:type="dxa"/>
          </w:tcPr>
          <w:p w14:paraId="4D455E4E" w14:textId="4FB20733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793FA29C" w14:textId="2902DEB4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Куликова Елена Андреевна</w:t>
            </w:r>
          </w:p>
        </w:tc>
        <w:tc>
          <w:tcPr>
            <w:tcW w:w="3968" w:type="dxa"/>
          </w:tcPr>
          <w:p w14:paraId="697AF69A" w14:textId="35B1FDBF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EE7D9C" w:rsidRPr="008D4672" w14:paraId="63161FAC" w14:textId="2D536B08" w:rsidTr="00DC406B">
        <w:tc>
          <w:tcPr>
            <w:tcW w:w="704" w:type="dxa"/>
          </w:tcPr>
          <w:p w14:paraId="4FE3628A" w14:textId="7BCB04B8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61481CE0" w14:textId="522ED690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Кокунова</w:t>
            </w:r>
            <w:proofErr w:type="spellEnd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 xml:space="preserve"> Алина Олеговна</w:t>
            </w:r>
          </w:p>
        </w:tc>
        <w:tc>
          <w:tcPr>
            <w:tcW w:w="3968" w:type="dxa"/>
          </w:tcPr>
          <w:p w14:paraId="743DD9C2" w14:textId="1F4E235A" w:rsidR="00EE7D9C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76F90FA3" w14:textId="03D7EF1A" w:rsidTr="00DC406B">
        <w:tc>
          <w:tcPr>
            <w:tcW w:w="704" w:type="dxa"/>
          </w:tcPr>
          <w:p w14:paraId="62CA04E4" w14:textId="3680F4D7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7B2A7EE2" w14:textId="67BC12CC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Маринчук</w:t>
            </w:r>
            <w:proofErr w:type="spellEnd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3968" w:type="dxa"/>
          </w:tcPr>
          <w:p w14:paraId="0DFC633C" w14:textId="1D4DFC9B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46894149" w14:textId="26779D69" w:rsidTr="00DC406B">
        <w:tc>
          <w:tcPr>
            <w:tcW w:w="704" w:type="dxa"/>
          </w:tcPr>
          <w:p w14:paraId="4BD9DCD2" w14:textId="34746DDE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14:paraId="7FF940D2" w14:textId="385DA3CF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 xml:space="preserve">Багрова Алена </w:t>
            </w:r>
            <w:proofErr w:type="spellStart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968" w:type="dxa"/>
          </w:tcPr>
          <w:p w14:paraId="55DE89DA" w14:textId="53E0804D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bookmarkStart w:id="0" w:name="_GoBack"/>
            <w:bookmarkEnd w:id="0"/>
          </w:p>
        </w:tc>
      </w:tr>
      <w:tr w:rsidR="00EE7D9C" w:rsidRPr="008D4672" w14:paraId="31E98036" w14:textId="555B5FB0" w:rsidTr="00DC406B">
        <w:tc>
          <w:tcPr>
            <w:tcW w:w="704" w:type="dxa"/>
          </w:tcPr>
          <w:p w14:paraId="1A9A6BB5" w14:textId="465474D4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14:paraId="3122BE98" w14:textId="0E309951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Куликова Людмила Владимировна</w:t>
            </w:r>
          </w:p>
        </w:tc>
        <w:tc>
          <w:tcPr>
            <w:tcW w:w="3968" w:type="dxa"/>
          </w:tcPr>
          <w:p w14:paraId="2D72C791" w14:textId="66A6FA70" w:rsidR="00EE7D9C" w:rsidRPr="008D4672" w:rsidRDefault="00EE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226650B9" w14:textId="275EDD58" w:rsidTr="00DC406B">
        <w:tc>
          <w:tcPr>
            <w:tcW w:w="704" w:type="dxa"/>
          </w:tcPr>
          <w:p w14:paraId="270116B7" w14:textId="3112C8DA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14:paraId="6FD13E53" w14:textId="2AC74EF2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Гусева Натал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я Владимировна</w:t>
            </w:r>
          </w:p>
        </w:tc>
        <w:tc>
          <w:tcPr>
            <w:tcW w:w="3968" w:type="dxa"/>
          </w:tcPr>
          <w:p w14:paraId="7D5E405F" w14:textId="2EE28D2E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59EF9C7A" w14:textId="23D880B0" w:rsidTr="00DC406B">
        <w:tc>
          <w:tcPr>
            <w:tcW w:w="704" w:type="dxa"/>
          </w:tcPr>
          <w:p w14:paraId="4A3399E8" w14:textId="38B012E3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14:paraId="38A424CF" w14:textId="0FC7CB32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Павлова Анна Александровна</w:t>
            </w:r>
          </w:p>
        </w:tc>
        <w:tc>
          <w:tcPr>
            <w:tcW w:w="3968" w:type="dxa"/>
          </w:tcPr>
          <w:p w14:paraId="43CDA34C" w14:textId="444EE62B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6A876E6D" w14:textId="42FE7FC3" w:rsidTr="00DC406B">
        <w:tc>
          <w:tcPr>
            <w:tcW w:w="704" w:type="dxa"/>
          </w:tcPr>
          <w:p w14:paraId="5852D487" w14:textId="55D15113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14:paraId="7CB02D09" w14:textId="12D301F4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Сальникова Оксана Борисова</w:t>
            </w:r>
          </w:p>
        </w:tc>
        <w:tc>
          <w:tcPr>
            <w:tcW w:w="3968" w:type="dxa"/>
          </w:tcPr>
          <w:p w14:paraId="38783DEC" w14:textId="21E0CBE6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070D5DCC" w14:textId="77EC57A7" w:rsidTr="00DC406B">
        <w:tc>
          <w:tcPr>
            <w:tcW w:w="704" w:type="dxa"/>
          </w:tcPr>
          <w:p w14:paraId="68A4455B" w14:textId="5A203219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14:paraId="01059445" w14:textId="2FE9DE3B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Шишлина</w:t>
            </w:r>
            <w:proofErr w:type="spellEnd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968" w:type="dxa"/>
          </w:tcPr>
          <w:p w14:paraId="40EBA877" w14:textId="47FB0CF2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4D2F5B93" w14:textId="2BAAAE61" w:rsidTr="00DC406B">
        <w:tc>
          <w:tcPr>
            <w:tcW w:w="704" w:type="dxa"/>
          </w:tcPr>
          <w:p w14:paraId="26D4000D" w14:textId="3EA21644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14:paraId="2E12BB41" w14:textId="1CCF53A2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Сычева Наталья Викторовна</w:t>
            </w:r>
          </w:p>
        </w:tc>
        <w:tc>
          <w:tcPr>
            <w:tcW w:w="3968" w:type="dxa"/>
          </w:tcPr>
          <w:p w14:paraId="4DF08E36" w14:textId="052C8A51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56B38FB0" w14:textId="208C98B1" w:rsidTr="00DC406B">
        <w:tc>
          <w:tcPr>
            <w:tcW w:w="704" w:type="dxa"/>
          </w:tcPr>
          <w:p w14:paraId="2CD8EA06" w14:textId="2001C839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14:paraId="1896B6EF" w14:textId="1F562D26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Миронова Анастасия Николаевна</w:t>
            </w:r>
          </w:p>
        </w:tc>
        <w:tc>
          <w:tcPr>
            <w:tcW w:w="3968" w:type="dxa"/>
          </w:tcPr>
          <w:p w14:paraId="4CCA876E" w14:textId="18C2F635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1197277E" w14:textId="10BA6B98" w:rsidTr="00DC406B">
        <w:tc>
          <w:tcPr>
            <w:tcW w:w="704" w:type="dxa"/>
          </w:tcPr>
          <w:p w14:paraId="419C352B" w14:textId="435267A4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14:paraId="20B0917C" w14:textId="3DFF5188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Жихарева Ольга Вячеславовна</w:t>
            </w:r>
          </w:p>
        </w:tc>
        <w:tc>
          <w:tcPr>
            <w:tcW w:w="3968" w:type="dxa"/>
          </w:tcPr>
          <w:p w14:paraId="5ABE5785" w14:textId="0A6C0C40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613338FB" w14:textId="53307716" w:rsidTr="00DC406B">
        <w:tc>
          <w:tcPr>
            <w:tcW w:w="704" w:type="dxa"/>
          </w:tcPr>
          <w:p w14:paraId="6ED2D2C1" w14:textId="1302B721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14:paraId="28EC28FB" w14:textId="18A5347C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Суслова Наталья Викторовна</w:t>
            </w:r>
          </w:p>
        </w:tc>
        <w:tc>
          <w:tcPr>
            <w:tcW w:w="3968" w:type="dxa"/>
          </w:tcPr>
          <w:p w14:paraId="055564CE" w14:textId="6E1EA12E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040E2A47" w14:textId="3808F633" w:rsidTr="00DC406B">
        <w:tc>
          <w:tcPr>
            <w:tcW w:w="704" w:type="dxa"/>
          </w:tcPr>
          <w:p w14:paraId="051DCE5A" w14:textId="077E78AE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14:paraId="63820C03" w14:textId="5D84B0F5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Погодина Полина Владимировна</w:t>
            </w:r>
          </w:p>
        </w:tc>
        <w:tc>
          <w:tcPr>
            <w:tcW w:w="3968" w:type="dxa"/>
          </w:tcPr>
          <w:p w14:paraId="4AD9C151" w14:textId="281A48D0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1D9FCA54" w14:textId="1EDA2282" w:rsidTr="00DC406B">
        <w:tc>
          <w:tcPr>
            <w:tcW w:w="704" w:type="dxa"/>
          </w:tcPr>
          <w:p w14:paraId="2E78AB67" w14:textId="03824C3C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14:paraId="66545E70" w14:textId="7C419CDA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Васильева Татьяна Сергеевна</w:t>
            </w:r>
          </w:p>
        </w:tc>
        <w:tc>
          <w:tcPr>
            <w:tcW w:w="3968" w:type="dxa"/>
          </w:tcPr>
          <w:p w14:paraId="316AA626" w14:textId="13682B02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46806E6B" w14:textId="6374E03C" w:rsidTr="00DC406B">
        <w:tc>
          <w:tcPr>
            <w:tcW w:w="704" w:type="dxa"/>
          </w:tcPr>
          <w:p w14:paraId="1621C53F" w14:textId="4EFC26E1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14:paraId="2898B55D" w14:textId="097FC6CF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Коптева Юлия Анатольевна</w:t>
            </w:r>
          </w:p>
        </w:tc>
        <w:tc>
          <w:tcPr>
            <w:tcW w:w="3968" w:type="dxa"/>
          </w:tcPr>
          <w:p w14:paraId="15CB553C" w14:textId="1E469E3B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1F732BC9" w14:textId="3491A6CE" w:rsidTr="00DC406B">
        <w:tc>
          <w:tcPr>
            <w:tcW w:w="704" w:type="dxa"/>
          </w:tcPr>
          <w:p w14:paraId="4818CAA0" w14:textId="6DCBDDB5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14:paraId="7A222819" w14:textId="380C4DBB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Маслова Екатерина Федоровна</w:t>
            </w:r>
          </w:p>
        </w:tc>
        <w:tc>
          <w:tcPr>
            <w:tcW w:w="3968" w:type="dxa"/>
          </w:tcPr>
          <w:p w14:paraId="52B8F5AA" w14:textId="1631013F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26E8CC52" w14:textId="1CB569E1" w:rsidTr="00DC406B">
        <w:tc>
          <w:tcPr>
            <w:tcW w:w="704" w:type="dxa"/>
          </w:tcPr>
          <w:p w14:paraId="206384FB" w14:textId="049BB328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14:paraId="24F14530" w14:textId="02C4F0AF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Бельчук</w:t>
            </w:r>
            <w:proofErr w:type="spellEnd"/>
            <w:r w:rsidRPr="008D467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3968" w:type="dxa"/>
          </w:tcPr>
          <w:p w14:paraId="76AB9E86" w14:textId="7109901F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3085018B" w14:textId="30ED66F4" w:rsidTr="00DC406B">
        <w:tc>
          <w:tcPr>
            <w:tcW w:w="704" w:type="dxa"/>
          </w:tcPr>
          <w:p w14:paraId="4BF33F41" w14:textId="6319F769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14:paraId="4DCE8CCF" w14:textId="57877D2C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Асмолова Марина Владимировна</w:t>
            </w:r>
          </w:p>
        </w:tc>
        <w:tc>
          <w:tcPr>
            <w:tcW w:w="3968" w:type="dxa"/>
          </w:tcPr>
          <w:p w14:paraId="1E936440" w14:textId="16EAE4FC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A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D9C" w:rsidRPr="008D4672" w14:paraId="71BA0C1F" w14:textId="1779BB47" w:rsidTr="00DC406B">
        <w:tc>
          <w:tcPr>
            <w:tcW w:w="704" w:type="dxa"/>
          </w:tcPr>
          <w:p w14:paraId="799910CD" w14:textId="7850AF9E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14:paraId="00268A7A" w14:textId="75D2EF3C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672">
              <w:rPr>
                <w:rFonts w:ascii="Times New Roman" w:hAnsi="Times New Roman" w:cs="Times New Roman"/>
                <w:sz w:val="24"/>
                <w:szCs w:val="24"/>
              </w:rPr>
              <w:t>Митрофанова Анастасия Николаевна</w:t>
            </w:r>
          </w:p>
        </w:tc>
        <w:tc>
          <w:tcPr>
            <w:tcW w:w="3968" w:type="dxa"/>
          </w:tcPr>
          <w:p w14:paraId="341245F8" w14:textId="0DA0314E" w:rsidR="00EE7D9C" w:rsidRPr="008D4672" w:rsidRDefault="00EE7D9C" w:rsidP="00E7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</w:tbl>
    <w:p w14:paraId="0605EE7E" w14:textId="77777777" w:rsidR="00FE1513" w:rsidRPr="008D4672" w:rsidRDefault="00FE1513">
      <w:pPr>
        <w:rPr>
          <w:rFonts w:ascii="Times New Roman" w:hAnsi="Times New Roman" w:cs="Times New Roman"/>
          <w:sz w:val="24"/>
          <w:szCs w:val="24"/>
        </w:rPr>
      </w:pPr>
    </w:p>
    <w:sectPr w:rsidR="00FE1513" w:rsidRPr="008D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5D"/>
    <w:rsid w:val="000B48DE"/>
    <w:rsid w:val="00543938"/>
    <w:rsid w:val="00877F72"/>
    <w:rsid w:val="008D4672"/>
    <w:rsid w:val="009A555D"/>
    <w:rsid w:val="00BB614E"/>
    <w:rsid w:val="00BE1CC1"/>
    <w:rsid w:val="00DF7455"/>
    <w:rsid w:val="00EB249A"/>
    <w:rsid w:val="00EE7D9C"/>
    <w:rsid w:val="00F276EB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A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5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5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5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5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5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5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5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A5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5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5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55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55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555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D4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5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5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5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5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5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5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5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A5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5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5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55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55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555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D4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6</cp:revision>
  <cp:lastPrinted>2026-05-22T12:49:00Z</cp:lastPrinted>
  <dcterms:created xsi:type="dcterms:W3CDTF">2026-05-22T11:06:00Z</dcterms:created>
  <dcterms:modified xsi:type="dcterms:W3CDTF">2026-05-26T05:50:00Z</dcterms:modified>
</cp:coreProperties>
</file>