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467" w:rsidRDefault="000B0467">
      <w:pPr>
        <w:rPr>
          <w:rFonts w:ascii="Times New Roman" w:hAnsi="Times New Roman" w:cs="Times New Roman"/>
          <w:sz w:val="32"/>
          <w:szCs w:val="32"/>
        </w:rPr>
      </w:pPr>
      <w:r w:rsidRPr="000B0467">
        <w:rPr>
          <w:rFonts w:ascii="Times New Roman" w:hAnsi="Times New Roman" w:cs="Times New Roman"/>
          <w:sz w:val="32"/>
          <w:szCs w:val="32"/>
        </w:rPr>
        <w:t>Список сотрудников на лагерь с 20 июля по 12 августа 2026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1"/>
        <w:gridCol w:w="4586"/>
        <w:gridCol w:w="4074"/>
      </w:tblGrid>
      <w:tr w:rsidR="00D77FBA" w:rsidTr="00D77FBA">
        <w:tc>
          <w:tcPr>
            <w:tcW w:w="911" w:type="dxa"/>
          </w:tcPr>
          <w:p w:rsidR="00D77FBA" w:rsidRPr="000B0467" w:rsidRDefault="00D77FBA" w:rsidP="009C6A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0467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586" w:type="dxa"/>
          </w:tcPr>
          <w:p w:rsidR="00D77FBA" w:rsidRPr="000B0467" w:rsidRDefault="00D77FBA" w:rsidP="009C6A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0467">
              <w:rPr>
                <w:rFonts w:ascii="Times New Roman" w:hAnsi="Times New Roman" w:cs="Times New Roman"/>
                <w:sz w:val="32"/>
                <w:szCs w:val="32"/>
              </w:rPr>
              <w:t>ФИО сотрудника</w:t>
            </w:r>
          </w:p>
        </w:tc>
        <w:tc>
          <w:tcPr>
            <w:tcW w:w="4074" w:type="dxa"/>
          </w:tcPr>
          <w:p w:rsidR="00D77FBA" w:rsidRPr="000B0467" w:rsidRDefault="00D77FBA" w:rsidP="009C6A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Еловикова Ульяна Олеговна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74" w:type="dxa"/>
          </w:tcPr>
          <w:p w:rsidR="00D77FBA" w:rsidRDefault="00D77FBA" w:rsidP="002F3D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Арефьева Елизавета Викторовна </w:t>
            </w:r>
          </w:p>
        </w:tc>
        <w:tc>
          <w:tcPr>
            <w:tcW w:w="4074" w:type="dxa"/>
          </w:tcPr>
          <w:p w:rsidR="00D77FBA" w:rsidRPr="000B0467" w:rsidRDefault="00D77FBA" w:rsidP="002F3D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Атрошкина</w:t>
            </w:r>
            <w:proofErr w:type="spellEnd"/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Барышева</w:t>
            </w:r>
            <w:proofErr w:type="spellEnd"/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Алёна Олеговна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Гаврилова Людмила Алексеевна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Жирнова</w:t>
            </w:r>
            <w:proofErr w:type="spellEnd"/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Петровна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Кокина</w:t>
            </w:r>
            <w:proofErr w:type="spellEnd"/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Александровна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Кокунова</w:t>
            </w:r>
            <w:proofErr w:type="spellEnd"/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Наталия Александровна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Кольцова Вера Васильевна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Королева Кристина Вячеславовна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Малкова Юлия </w:t>
            </w:r>
            <w:proofErr w:type="spellStart"/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Матвеева Светлана Альбертовна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Михеева Арина Николаевна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Наборщикова</w:t>
            </w:r>
            <w:proofErr w:type="spellEnd"/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  <w:bookmarkStart w:id="0" w:name="_GoBack"/>
            <w:bookmarkEnd w:id="0"/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Новикова Лариса Викторовна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Павлова Надежда Сергеевна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Панов Евгений Дмитриевич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Смелова Оксана Викторовна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Соловьёва Анна Петровна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Токарева Светлана Викторовна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Pr="000B0467" w:rsidRDefault="00D77FBA" w:rsidP="002F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Худайкулова</w:t>
            </w:r>
            <w:proofErr w:type="spellEnd"/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Алексеевна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D77FBA" w:rsidTr="00D77FBA">
        <w:tc>
          <w:tcPr>
            <w:tcW w:w="911" w:type="dxa"/>
          </w:tcPr>
          <w:p w:rsidR="00D77FBA" w:rsidRPr="00C85CAD" w:rsidRDefault="00D77FBA" w:rsidP="000B04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586" w:type="dxa"/>
          </w:tcPr>
          <w:p w:rsidR="00D77FBA" w:rsidRDefault="00D77FBA" w:rsidP="002F3DCC">
            <w:r w:rsidRPr="000B0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Якимова Алёна Сергеевна </w:t>
            </w:r>
          </w:p>
        </w:tc>
        <w:tc>
          <w:tcPr>
            <w:tcW w:w="4074" w:type="dxa"/>
          </w:tcPr>
          <w:p w:rsidR="00D77FBA" w:rsidRPr="00D77FBA" w:rsidRDefault="00D77FBA">
            <w:pPr>
              <w:rPr>
                <w:rFonts w:ascii="Times New Roman" w:hAnsi="Times New Roman" w:cs="Times New Roman"/>
                <w:sz w:val="24"/>
              </w:rPr>
            </w:pPr>
            <w:r w:rsidRPr="00D77FB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</w:tbl>
    <w:p w:rsidR="000B0467" w:rsidRPr="000B0467" w:rsidRDefault="000B0467">
      <w:pPr>
        <w:rPr>
          <w:rFonts w:ascii="Times New Roman" w:hAnsi="Times New Roman" w:cs="Times New Roman"/>
          <w:sz w:val="32"/>
          <w:szCs w:val="32"/>
        </w:rPr>
      </w:pPr>
    </w:p>
    <w:sectPr w:rsidR="000B0467" w:rsidRPr="000B0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F7004"/>
    <w:multiLevelType w:val="hybridMultilevel"/>
    <w:tmpl w:val="310AB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47"/>
    <w:rsid w:val="000B0467"/>
    <w:rsid w:val="006D6DE3"/>
    <w:rsid w:val="00783903"/>
    <w:rsid w:val="008E1DB9"/>
    <w:rsid w:val="00C00947"/>
    <w:rsid w:val="00C85CAD"/>
    <w:rsid w:val="00D412A1"/>
    <w:rsid w:val="00D7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04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0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</cp:lastModifiedBy>
  <cp:revision>6</cp:revision>
  <dcterms:created xsi:type="dcterms:W3CDTF">2026-05-22T09:51:00Z</dcterms:created>
  <dcterms:modified xsi:type="dcterms:W3CDTF">2026-05-26T05:50:00Z</dcterms:modified>
</cp:coreProperties>
</file>